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EB" w:rsidRPr="00B24AEB" w:rsidRDefault="00B24AEB" w:rsidP="00B24AEB">
      <w:pPr>
        <w:suppressAutoHyphens w:val="0"/>
        <w:spacing w:after="0" w:line="360" w:lineRule="auto"/>
        <w:ind w:left="708" w:right="-159" w:hanging="708"/>
        <w:jc w:val="center"/>
        <w:rPr>
          <w:rFonts w:ascii="Times New Roman" w:eastAsia="Times New Roman" w:hAnsi="Times New Roman" w:cs="Times New Roman"/>
          <w:b/>
          <w:caps/>
          <w:spacing w:val="60"/>
          <w:sz w:val="20"/>
          <w:szCs w:val="20"/>
          <w:lang w:eastAsia="ru-RU"/>
        </w:rPr>
      </w:pPr>
      <w:r w:rsidRPr="00B24AEB"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  <w:t>МУНИЦИПАЛЬНОЕ АВТОНОМНОЕ ОБЩЕОБРАЗОВАТЕЛЬНОЕ УЧРЕЖДЕНИЕ</w:t>
      </w:r>
    </w:p>
    <w:p w:rsidR="00B24AEB" w:rsidRPr="00B24AEB" w:rsidRDefault="00B24AEB" w:rsidP="00B24AE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</w:pPr>
      <w:r w:rsidRPr="00B24AEB"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  <w:t>гимназия № 24 ИМЕНИ М.В.</w:t>
      </w:r>
      <w:proofErr w:type="gramStart"/>
      <w:r w:rsidRPr="00B24AEB"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  <w:t>ОКТЯБРЬСКОЙ</w:t>
      </w:r>
      <w:proofErr w:type="gramEnd"/>
      <w:r w:rsidRPr="00B24AEB"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  <w:t xml:space="preserve"> Г. ТомскА</w:t>
      </w:r>
    </w:p>
    <w:p w:rsidR="00B24AEB" w:rsidRDefault="00B24AEB">
      <w:pPr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400582" w:rsidRDefault="00C97AA8">
      <w:pPr>
        <w:jc w:val="center"/>
        <w:rPr>
          <w:color w:val="333333"/>
          <w:sz w:val="21"/>
          <w:szCs w:val="21"/>
          <w:highlight w:val="white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План работы с ВУЗами</w:t>
      </w:r>
    </w:p>
    <w:tbl>
      <w:tblPr>
        <w:tblW w:w="9922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4"/>
        <w:gridCol w:w="5811"/>
        <w:gridCol w:w="2977"/>
      </w:tblGrid>
      <w:tr w:rsidR="00163DFA" w:rsidRPr="00B24AEB" w:rsidTr="00163DFA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AE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B24AEB">
              <w:rPr>
                <w:rFonts w:ascii="Times New Roman" w:hAnsi="Times New Roman" w:cs="Times New Roman"/>
                <w:sz w:val="24"/>
                <w:szCs w:val="24"/>
              </w:rPr>
              <w:t xml:space="preserve"> за мероприятие </w:t>
            </w:r>
          </w:p>
        </w:tc>
      </w:tr>
      <w:tr w:rsidR="00163DFA" w:rsidRPr="00163DFA" w:rsidTr="00163DFA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DFA" w:rsidRPr="00163DFA" w:rsidRDefault="00163DFA" w:rsidP="00163DFA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DFA" w:rsidRPr="00163DFA" w:rsidRDefault="00163DFA" w:rsidP="00163DFA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FA">
              <w:rPr>
                <w:rFonts w:ascii="Times New Roman" w:hAnsi="Times New Roman" w:cs="Times New Roman"/>
                <w:b/>
                <w:sz w:val="24"/>
                <w:szCs w:val="24"/>
              </w:rPr>
              <w:t>ТПУ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FA" w:rsidRPr="00163DFA" w:rsidRDefault="00163DFA" w:rsidP="00163DFA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DFA" w:rsidRPr="00B24AEB" w:rsidTr="00163DFA">
        <w:trPr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особому расписанию)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для </w:t>
            </w:r>
            <w:proofErr w:type="gramStart"/>
            <w:r w:rsidRPr="00B24AE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0303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https://abiturient.tpu.ru/how/olimpiadyi-dlya-shkolnikov/</w:t>
              </w:r>
            </w:hyperlink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С.А., педагог-организатор</w:t>
            </w:r>
          </w:p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DFA" w:rsidRPr="00B24AEB" w:rsidTr="00163DFA">
        <w:trPr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63DFA">
              <w:rPr>
                <w:rFonts w:ascii="Times New Roman" w:hAnsi="Times New Roman" w:cs="Times New Roman"/>
                <w:sz w:val="24"/>
                <w:szCs w:val="24"/>
              </w:rPr>
              <w:t>13 апреля 2021 года в 11.00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163D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FA" w:rsidRPr="00B24AEB" w:rsidRDefault="00163DFA" w:rsidP="003B078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С.А., педагог-организатор</w:t>
            </w:r>
          </w:p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163DFA" w:rsidRPr="00B24AEB" w:rsidTr="00163DFA">
        <w:trPr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>Посещение музее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 xml:space="preserve"> ТПУ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163DFA" w:rsidRPr="00B24AEB" w:rsidTr="00163DFA">
        <w:trPr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Посещение он-</w:t>
            </w:r>
            <w:proofErr w:type="spellStart"/>
            <w:r w:rsidRPr="00B24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лайн</w:t>
            </w:r>
            <w:proofErr w:type="spellEnd"/>
            <w:r w:rsidRPr="00B24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лекций и </w:t>
            </w:r>
            <w:proofErr w:type="spellStart"/>
            <w:r w:rsidRPr="00B24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вебинаров</w:t>
            </w:r>
            <w:proofErr w:type="spellEnd"/>
            <w:r w:rsidRPr="00B24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обучающимися и педагогами гимназии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С.А., педагог-организатор,</w:t>
            </w:r>
          </w:p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63DFA" w:rsidRPr="00B24AEB" w:rsidTr="00163DFA">
        <w:trPr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Информирование  о правилах приема и условиях обучения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во время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классных часов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FA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163DFA" w:rsidRPr="00B24AEB" w:rsidTr="00163DFA">
        <w:trPr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февраль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Демонстрация  фильмов и размещение рекламных вузовских буклетов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FA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Лейцина О.М., педагог-психолог,</w:t>
            </w:r>
          </w:p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</w:tr>
      <w:tr w:rsidR="00163DFA" w:rsidRPr="00B24AEB" w:rsidTr="00163DFA">
        <w:trPr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B24AEB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gramEnd"/>
            <w:r w:rsidRPr="00B24AEB">
              <w:rPr>
                <w:rFonts w:ascii="Times New Roman" w:hAnsi="Times New Roman" w:cs="Times New Roman"/>
                <w:sz w:val="24"/>
                <w:szCs w:val="24"/>
              </w:rPr>
              <w:t xml:space="preserve"> ТПУ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FA" w:rsidRPr="00B24AEB" w:rsidRDefault="00163DFA" w:rsidP="003B078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С.А., педагог-организатор,</w:t>
            </w:r>
          </w:p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63DFA" w:rsidRPr="00B24AEB" w:rsidTr="00163DFA">
        <w:trPr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86708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163DFA" w:rsidRDefault="00163DFA" w:rsidP="00163DFA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16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региональной научно-практической конференции «Мир науки глазами детей»: выбор 2 знаменитых учёных ТПУ, внесших огромный вклад в науку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FA" w:rsidRPr="00163DFA" w:rsidRDefault="00163DFA" w:rsidP="0086708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63DFA">
              <w:rPr>
                <w:rFonts w:ascii="Times New Roman" w:hAnsi="Times New Roman" w:cs="Times New Roman"/>
                <w:sz w:val="24"/>
                <w:szCs w:val="24"/>
              </w:rPr>
              <w:t>Филатова А.Б., ЗНМР</w:t>
            </w:r>
          </w:p>
          <w:p w:rsidR="00163DFA" w:rsidRPr="00163DFA" w:rsidRDefault="00163DFA" w:rsidP="0086708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DFA" w:rsidRPr="00163DFA" w:rsidTr="00163DFA">
        <w:trPr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163DFA" w:rsidRDefault="00163DFA" w:rsidP="00163DFA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163DFA" w:rsidRDefault="00163DFA" w:rsidP="00163DFA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FA">
              <w:rPr>
                <w:rFonts w:ascii="Times New Roman" w:hAnsi="Times New Roman" w:cs="Times New Roman"/>
                <w:b/>
                <w:sz w:val="24"/>
                <w:szCs w:val="24"/>
              </w:rPr>
              <w:t>ТГУ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FA" w:rsidRPr="00163DFA" w:rsidRDefault="00163DFA" w:rsidP="00163DFA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DFA" w:rsidRPr="003B0788" w:rsidTr="00163DFA">
        <w:trPr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63DFA">
              <w:rPr>
                <w:rFonts w:ascii="Times New Roman" w:hAnsi="Times New Roman" w:cs="Times New Roman"/>
                <w:sz w:val="24"/>
                <w:szCs w:val="24"/>
              </w:rPr>
              <w:t>В течение года (по особому расписанию)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Олимпиады для </w:t>
            </w:r>
            <w:proofErr w:type="gramStart"/>
            <w:r w:rsidRPr="00B2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163DFA" w:rsidRPr="00163DFA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03036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B078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03036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abiturient</w:t>
              </w:r>
              <w:proofErr w:type="spellEnd"/>
              <w:r w:rsidRPr="003B078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3036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tsu</w:t>
              </w:r>
              <w:proofErr w:type="spellEnd"/>
              <w:r w:rsidRPr="003B078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3036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3B078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03036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3B078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03036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content</w:t>
              </w:r>
              <w:r w:rsidRPr="003B078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/%</w:t>
              </w:r>
              <w:r w:rsidRPr="00C03036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3B078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1%88%</w:t>
              </w:r>
              <w:r w:rsidRPr="00C03036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3B078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C03036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  <w:r w:rsidRPr="003B078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C03036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3B078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C03036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3B078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C03036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3B078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C03036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BB</w:t>
              </w:r>
              <w:r w:rsidRPr="003B078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C03036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3B078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1%8</w:t>
              </w:r>
              <w:r w:rsidRPr="00C03036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Pr="003B078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C03036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3B078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C03036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  <w:r w:rsidRPr="003B078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C03036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3B078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1%8</w:t>
              </w:r>
              <w:r w:rsidRPr="00C03036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3B078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C03036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3B078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C03036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3B078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5-%</w:t>
              </w:r>
              <w:r w:rsidRPr="00C03036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3B078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C03036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3B078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C03036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3B078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C03036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BB</w:t>
              </w:r>
              <w:r w:rsidRPr="003B078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C03036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3B078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C03036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3B078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8%</w:t>
              </w:r>
              <w:r w:rsidRPr="00C03036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3B078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C03036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BC</w:t>
              </w:r>
              <w:r w:rsidRPr="003B078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C03036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3B078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C03036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BF</w:t>
              </w:r>
              <w:r w:rsidRPr="003B078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C03036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3B078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C03036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3B078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8%</w:t>
              </w:r>
              <w:r w:rsidRPr="00C03036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3B078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C03036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3B078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C03036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3B078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C03036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3B078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4%</w:t>
              </w:r>
              <w:r w:rsidRPr="00C03036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3B078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1%8</w:t>
              </w:r>
              <w:r w:rsidRPr="00C03036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</w:hyperlink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FA" w:rsidRPr="00B24AEB" w:rsidRDefault="00163DFA" w:rsidP="003B078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>Филатова А.Б., ЗНМР</w:t>
            </w:r>
          </w:p>
          <w:p w:rsidR="00163DFA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FA" w:rsidRPr="003B0788" w:rsidRDefault="00163DFA" w:rsidP="003B0788">
            <w:pPr>
              <w:ind w:firstLine="708"/>
            </w:pPr>
          </w:p>
        </w:tc>
      </w:tr>
      <w:tr w:rsidR="00163DFA" w:rsidRPr="003B0788" w:rsidTr="00163DFA">
        <w:trPr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и январь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договора о сетевом взаимодействии гимназии и ТГУ в 2020-2021 учебном году и организация курсов внеурочной деятельности в рамках сетевого взаимодействия.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FA" w:rsidRPr="00163DFA" w:rsidRDefault="00163DFA" w:rsidP="00163D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63DFA">
              <w:rPr>
                <w:rFonts w:ascii="Times New Roman" w:hAnsi="Times New Roman" w:cs="Times New Roman"/>
                <w:sz w:val="24"/>
                <w:szCs w:val="24"/>
              </w:rPr>
              <w:t>Филатова А.Б., ЗНМР</w:t>
            </w:r>
          </w:p>
          <w:p w:rsidR="00163DFA" w:rsidRPr="00B24AEB" w:rsidRDefault="00163DFA" w:rsidP="003B078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DFA" w:rsidRPr="003B0788" w:rsidTr="00163DFA">
        <w:trPr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163DFA" w:rsidRDefault="00163DFA" w:rsidP="00B24AEB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проведению и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16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региональной научно-практической конференции «Мир науки глазами детей».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FA" w:rsidRPr="00163DFA" w:rsidRDefault="00163DFA" w:rsidP="00163D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63DFA">
              <w:rPr>
                <w:rFonts w:ascii="Times New Roman" w:hAnsi="Times New Roman" w:cs="Times New Roman"/>
                <w:sz w:val="24"/>
                <w:szCs w:val="24"/>
              </w:rPr>
              <w:t>Филатова А.Б., ЗНМР</w:t>
            </w:r>
          </w:p>
          <w:p w:rsidR="00163DFA" w:rsidRPr="00163DFA" w:rsidRDefault="00163DFA" w:rsidP="00163D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DFA" w:rsidRPr="00B24AEB" w:rsidTr="00163DFA">
        <w:trPr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3B0788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63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марта 16.00 2021 года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163D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FA" w:rsidRPr="00B24AEB" w:rsidRDefault="00163DFA" w:rsidP="003B078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163DFA" w:rsidRPr="00B24AEB" w:rsidRDefault="00163DFA" w:rsidP="003B078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163DFA" w:rsidRPr="00B24AEB" w:rsidTr="00163DFA">
        <w:trPr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>Посещение музее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 xml:space="preserve"> ТГУ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FA" w:rsidRPr="00B24AEB" w:rsidRDefault="00163DFA" w:rsidP="003B078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163DFA" w:rsidRPr="00B24AEB" w:rsidRDefault="00163DFA" w:rsidP="003B078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163DFA" w:rsidRPr="00B24AEB" w:rsidTr="00163DFA">
        <w:trPr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Посещение он-</w:t>
            </w:r>
            <w:proofErr w:type="spellStart"/>
            <w:r w:rsidRPr="00B24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лайн</w:t>
            </w:r>
            <w:proofErr w:type="spellEnd"/>
            <w:r w:rsidRPr="00B24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лекций и </w:t>
            </w:r>
            <w:proofErr w:type="spellStart"/>
            <w:r w:rsidRPr="00B24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вебинаров</w:t>
            </w:r>
            <w:proofErr w:type="spellEnd"/>
            <w:r w:rsidRPr="00B24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обучающимися и педагогами гимназии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FA" w:rsidRPr="00B24AEB" w:rsidRDefault="00163DFA" w:rsidP="003B078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>Филатова А.Б., ЗНМР</w:t>
            </w:r>
          </w:p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63DFA" w:rsidRPr="00B24AEB" w:rsidTr="00163DFA">
        <w:trPr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Информирование  о правилах приема и условиях обучения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во время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классных часов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FA" w:rsidRPr="00B24AEB" w:rsidRDefault="00163DFA" w:rsidP="003B078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163DFA" w:rsidRPr="00B24AEB" w:rsidRDefault="00163DFA" w:rsidP="003B078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163DFA" w:rsidRPr="00B24AEB" w:rsidTr="00163DFA">
        <w:trPr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Демонстрация  фильмов и размещение рекламных вузовских буклетов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FA" w:rsidRDefault="00163DFA" w:rsidP="003B078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Лейцина О.М., педагог-психолог,</w:t>
            </w:r>
          </w:p>
          <w:p w:rsidR="00163DFA" w:rsidRPr="00B24AEB" w:rsidRDefault="00163DFA" w:rsidP="003B078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</w:tr>
      <w:tr w:rsidR="00163DFA" w:rsidRPr="00B24AEB" w:rsidTr="00163DFA">
        <w:trPr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Тренировочные сессии по подготовке к олимпиадам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FA" w:rsidRPr="00B24AEB" w:rsidRDefault="00163DFA" w:rsidP="00222D7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>Филатова А.Б., ЗНМР</w:t>
            </w:r>
          </w:p>
          <w:p w:rsidR="00163DFA" w:rsidRPr="00B24AEB" w:rsidRDefault="00163DFA" w:rsidP="00222D7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Классные руководители </w:t>
            </w:r>
          </w:p>
          <w:p w:rsidR="00163DFA" w:rsidRDefault="00163DFA" w:rsidP="003B078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163DFA" w:rsidRPr="00B24AEB" w:rsidTr="00163DFA">
        <w:trPr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B24AEB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gramEnd"/>
            <w:r w:rsidRPr="00B24AEB">
              <w:rPr>
                <w:rFonts w:ascii="Times New Roman" w:hAnsi="Times New Roman" w:cs="Times New Roman"/>
                <w:sz w:val="24"/>
                <w:szCs w:val="24"/>
              </w:rPr>
              <w:t xml:space="preserve"> ТГУ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>Филатова А.Б., ЗНМР</w:t>
            </w:r>
          </w:p>
        </w:tc>
      </w:tr>
      <w:tr w:rsidR="00163DFA" w:rsidRPr="00B24AEB" w:rsidTr="00163DFA">
        <w:trPr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профконсультирования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«Твой ориентир»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FA" w:rsidRDefault="00163DFA" w:rsidP="00222D7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Лейцина О.М., педагог-психолог,</w:t>
            </w:r>
          </w:p>
          <w:p w:rsidR="00163DFA" w:rsidRPr="00B24AEB" w:rsidRDefault="00163DFA" w:rsidP="00222D7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</w:tr>
      <w:tr w:rsidR="00163DFA" w:rsidRPr="00B24AEB" w:rsidTr="00163DFA">
        <w:trPr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86708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163DFA" w:rsidRDefault="00163DFA" w:rsidP="0086708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63DFA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X региональной научно-практической конференции «Мир науки глазами детей»: выбор 2 знаменитых учёных ТПУ, внесших огромный вклад в науку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FA" w:rsidRPr="00163DFA" w:rsidRDefault="00163DFA" w:rsidP="0086708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63DFA">
              <w:rPr>
                <w:rFonts w:ascii="Times New Roman" w:hAnsi="Times New Roman" w:cs="Times New Roman"/>
                <w:sz w:val="24"/>
                <w:szCs w:val="24"/>
              </w:rPr>
              <w:t>Филатова А.Б., ЗНМР</w:t>
            </w:r>
          </w:p>
          <w:p w:rsidR="00163DFA" w:rsidRPr="00163DFA" w:rsidRDefault="00163DFA" w:rsidP="0086708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DFA" w:rsidRPr="00163DFA" w:rsidTr="00163DFA">
        <w:trPr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163DFA" w:rsidRDefault="00163DFA" w:rsidP="00163DFA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163DFA" w:rsidRDefault="00163DFA" w:rsidP="00163DFA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3DFA">
              <w:rPr>
                <w:rFonts w:ascii="Times New Roman" w:hAnsi="Times New Roman" w:cs="Times New Roman"/>
                <w:b/>
                <w:sz w:val="24"/>
                <w:szCs w:val="24"/>
              </w:rPr>
              <w:t>СибГМУ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FA" w:rsidRPr="00163DFA" w:rsidRDefault="00163DFA" w:rsidP="00163DFA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DFA" w:rsidRPr="00B24AEB" w:rsidTr="00163DFA">
        <w:trPr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63DFA">
              <w:rPr>
                <w:rFonts w:ascii="Times New Roman" w:hAnsi="Times New Roman" w:cs="Times New Roman"/>
                <w:sz w:val="24"/>
                <w:szCs w:val="24"/>
              </w:rPr>
              <w:t>В течение года (по особому расписанию)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Default="00163DFA" w:rsidP="00B24AEB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Олимпиады для </w:t>
            </w:r>
            <w:proofErr w:type="gramStart"/>
            <w:r w:rsidRPr="00B2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163DFA" w:rsidRPr="00B24AEB" w:rsidRDefault="00163DFA" w:rsidP="00B24AEB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C03036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https://ssmu.ru/ru/Abitur/olymp_hn/</w:t>
              </w:r>
            </w:hyperlink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Шнайдер Н.А., ЗВР, учитель биологии</w:t>
            </w:r>
          </w:p>
        </w:tc>
      </w:tr>
      <w:tr w:rsidR="00163DFA" w:rsidRPr="00B24AEB" w:rsidTr="00163DFA">
        <w:trPr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63DFA">
              <w:rPr>
                <w:rFonts w:ascii="Times New Roman" w:hAnsi="Times New Roman" w:cs="Times New Roman"/>
                <w:sz w:val="24"/>
                <w:szCs w:val="24"/>
              </w:rPr>
              <w:t>28 января 20.00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163DFA" w:rsidRDefault="00163DFA" w:rsidP="00163D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(</w:t>
            </w: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B24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Foxford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FA" w:rsidRPr="00B24AEB" w:rsidRDefault="00163DFA" w:rsidP="00222D7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Шнайдер Н.А., ЗВР, учитель биологии</w:t>
            </w: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</w:t>
            </w:r>
          </w:p>
          <w:p w:rsidR="00163DFA" w:rsidRPr="00B24AEB" w:rsidRDefault="00163DFA" w:rsidP="00222D7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163DFA" w:rsidRPr="00B24AEB" w:rsidTr="00163DFA">
        <w:trPr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>Посещение музее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AEB">
              <w:rPr>
                <w:rFonts w:ascii="Times New Roman" w:hAnsi="Times New Roman" w:cs="Times New Roman"/>
                <w:sz w:val="24"/>
                <w:szCs w:val="24"/>
              </w:rPr>
              <w:t>СибГМУ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FA" w:rsidRDefault="00163DFA" w:rsidP="00222D7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Шнайдер Н.А., ЗВР, учитель биологии,</w:t>
            </w:r>
          </w:p>
          <w:p w:rsidR="00163DFA" w:rsidRPr="00B24AEB" w:rsidRDefault="00163DFA" w:rsidP="00222D7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Косовских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В.Ю., учитель химии и биологии</w:t>
            </w: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</w:t>
            </w:r>
          </w:p>
          <w:p w:rsidR="00163DFA" w:rsidRPr="00B24AEB" w:rsidRDefault="00163DFA" w:rsidP="00222D7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163DFA" w:rsidRPr="00B24AEB" w:rsidTr="00163DFA">
        <w:trPr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Посещение он-</w:t>
            </w:r>
            <w:proofErr w:type="spellStart"/>
            <w:r w:rsidRPr="00B24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лайн</w:t>
            </w:r>
            <w:proofErr w:type="spellEnd"/>
            <w:r w:rsidRPr="00B24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лекций и </w:t>
            </w:r>
            <w:proofErr w:type="spellStart"/>
            <w:r w:rsidRPr="00B24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вебинаров</w:t>
            </w:r>
            <w:proofErr w:type="spellEnd"/>
            <w:r w:rsidRPr="00B24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обучающимися и педагогами гимназии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63DFA" w:rsidRPr="00B24AEB" w:rsidTr="00163DFA">
        <w:trPr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Информирование  о правилах приема и условиях обучения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во время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классных часов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FA" w:rsidRPr="00B24AEB" w:rsidRDefault="00163DFA" w:rsidP="00222D7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163DFA" w:rsidRPr="00B24AEB" w:rsidRDefault="00163DFA" w:rsidP="00222D7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163DFA" w:rsidRPr="00B24AEB" w:rsidTr="00163DFA">
        <w:trPr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-апрель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Демонстрация  фильмов и размещение рекламных </w:t>
            </w:r>
            <w:r w:rsidRPr="00B24AE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вузовских буклетов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FA" w:rsidRDefault="00163DFA" w:rsidP="00222D7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Лейцина О.М., 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психолог,</w:t>
            </w:r>
          </w:p>
          <w:p w:rsidR="00163DFA" w:rsidRPr="00B24AEB" w:rsidRDefault="00163DFA" w:rsidP="00222D7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163DFA" w:rsidRPr="00B24AEB" w:rsidRDefault="00163DFA" w:rsidP="00222D7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163DFA" w:rsidRPr="00B24AEB" w:rsidTr="00163DFA">
        <w:trPr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B24AEB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gramEnd"/>
            <w:r w:rsidRPr="00B24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AEB">
              <w:rPr>
                <w:rFonts w:ascii="Times New Roman" w:hAnsi="Times New Roman" w:cs="Times New Roman"/>
                <w:sz w:val="24"/>
                <w:szCs w:val="24"/>
              </w:rPr>
              <w:t>СибГМУ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FA" w:rsidRDefault="00163DFA" w:rsidP="00222D7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Шнайдер Н.А., ЗВР, учитель биологии,</w:t>
            </w:r>
          </w:p>
          <w:p w:rsidR="00163DFA" w:rsidRPr="00B24AEB" w:rsidRDefault="00163DFA" w:rsidP="00222D7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Косовских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В.Ю., учитель химии и биологии</w:t>
            </w:r>
          </w:p>
        </w:tc>
      </w:tr>
      <w:tr w:rsidR="00163DFA" w:rsidRPr="00B24AEB" w:rsidTr="00163DFA">
        <w:trPr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>Встреча с отрядом волонтеров медиков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FA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Шнайдер Н.А., ЗВР</w:t>
            </w:r>
          </w:p>
          <w:p w:rsidR="00163DFA" w:rsidRPr="00B24AEB" w:rsidRDefault="00163DFA" w:rsidP="00222D7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163DFA" w:rsidRPr="00B24AEB" w:rsidRDefault="00163DFA" w:rsidP="00222D7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163DFA" w:rsidRPr="00B24AEB" w:rsidTr="00163DFA">
        <w:trPr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>Участие в профильной смене на осенних и весенних каникулах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Шнайдер Н.А., ЗВР</w:t>
            </w:r>
          </w:p>
        </w:tc>
      </w:tr>
      <w:tr w:rsidR="00163DFA" w:rsidRPr="00163DFA" w:rsidTr="00163DFA">
        <w:trPr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163DFA" w:rsidRDefault="00163DFA" w:rsidP="00163DFA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163DFA" w:rsidRDefault="00163DFA" w:rsidP="00163DFA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FA">
              <w:rPr>
                <w:rFonts w:ascii="Times New Roman" w:hAnsi="Times New Roman" w:cs="Times New Roman"/>
                <w:b/>
                <w:sz w:val="24"/>
                <w:szCs w:val="24"/>
              </w:rPr>
              <w:t>ТУСУР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FA" w:rsidRPr="00163DFA" w:rsidRDefault="00163DFA" w:rsidP="00163DFA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DFA" w:rsidRPr="00B24AEB" w:rsidTr="00163DFA">
        <w:trPr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63DFA">
              <w:rPr>
                <w:rFonts w:ascii="Times New Roman" w:hAnsi="Times New Roman" w:cs="Times New Roman"/>
                <w:sz w:val="24"/>
                <w:szCs w:val="24"/>
              </w:rPr>
              <w:t>В течение года (по особому расписанию)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Default="00163DFA" w:rsidP="00B24AEB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Олимпиады для </w:t>
            </w:r>
            <w:proofErr w:type="gramStart"/>
            <w:r w:rsidRPr="00B2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163DFA" w:rsidRPr="00B24AEB" w:rsidRDefault="00163DFA" w:rsidP="00222D7C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C03036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http://publication.pravo.gov.ru/Document/View/0001202010020035</w:t>
              </w:r>
            </w:hyperlink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 учитель информатики и ИКТ</w:t>
            </w:r>
          </w:p>
        </w:tc>
      </w:tr>
      <w:tr w:rsidR="00163DFA" w:rsidRPr="00B24AEB" w:rsidTr="00163DFA">
        <w:trPr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F9506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A">
              <w:rPr>
                <w:rFonts w:ascii="Times New Roman" w:hAnsi="Times New Roman" w:cs="Times New Roman"/>
                <w:sz w:val="24"/>
                <w:szCs w:val="24"/>
              </w:rPr>
              <w:t>14 — 18 декабря 2020 года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F9506A" w:rsidP="00F9506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FA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 учитель информатики и ИКТ</w:t>
            </w:r>
          </w:p>
          <w:p w:rsidR="00163DFA" w:rsidRPr="00B24AEB" w:rsidRDefault="00163DFA" w:rsidP="00222D7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163DFA" w:rsidRPr="00B24AEB" w:rsidRDefault="00163DFA" w:rsidP="00222D7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163DFA" w:rsidRPr="00B24AEB" w:rsidTr="00163DFA">
        <w:trPr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F9506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Посещение он-</w:t>
            </w:r>
            <w:proofErr w:type="spellStart"/>
            <w:r w:rsidRPr="00B24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лайн</w:t>
            </w:r>
            <w:proofErr w:type="spellEnd"/>
            <w:r w:rsidRPr="00B24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лекций и </w:t>
            </w:r>
            <w:proofErr w:type="spellStart"/>
            <w:r w:rsidRPr="00B24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вебинаров</w:t>
            </w:r>
            <w:proofErr w:type="spellEnd"/>
            <w:r w:rsidRPr="00B24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обучающимися и педагогами гимназии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FA" w:rsidRDefault="00163DFA" w:rsidP="00222D7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 учитель информатики и ИКТ</w:t>
            </w:r>
          </w:p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63DFA" w:rsidRPr="00B24AEB" w:rsidTr="00163DFA">
        <w:trPr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F9506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Информирование  о правилах приема и условиях обучения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во время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классных часов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FA" w:rsidRPr="00B24AEB" w:rsidRDefault="00163DFA" w:rsidP="00222D7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163DFA" w:rsidRPr="00B24AEB" w:rsidRDefault="00163DFA" w:rsidP="00222D7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163DFA" w:rsidRPr="00B24AEB" w:rsidTr="00163DFA">
        <w:trPr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F9506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Демонстрация  фильмов и размещение рекламных вузовских буклетов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FA" w:rsidRDefault="00163DFA" w:rsidP="00222D7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Лейцина О.М., педагог-психолог,</w:t>
            </w:r>
          </w:p>
          <w:p w:rsidR="00163DFA" w:rsidRPr="00B24AEB" w:rsidRDefault="00163DFA" w:rsidP="00222D7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163DFA" w:rsidRPr="00B24AEB" w:rsidRDefault="00163DFA" w:rsidP="00222D7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F9506A" w:rsidRPr="00B24AEB" w:rsidTr="00F9506A">
        <w:trPr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9506A" w:rsidRPr="00B24AEB" w:rsidRDefault="00F9506A" w:rsidP="0086708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F9506A" w:rsidRPr="00F9506A" w:rsidRDefault="00F9506A" w:rsidP="00867088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506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Подготовка к проведению X региональной научно-практической конференции «Мир науки глазами детей»: выбор 2 знаменитых учёных ТПУ, внесших огромный вклад в науку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6A" w:rsidRPr="00163DFA" w:rsidRDefault="00F9506A" w:rsidP="0086708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63DFA">
              <w:rPr>
                <w:rFonts w:ascii="Times New Roman" w:hAnsi="Times New Roman" w:cs="Times New Roman"/>
                <w:sz w:val="24"/>
                <w:szCs w:val="24"/>
              </w:rPr>
              <w:t>Филатова А.Б., ЗНМР</w:t>
            </w:r>
          </w:p>
          <w:p w:rsidR="00F9506A" w:rsidRPr="00163DFA" w:rsidRDefault="00F9506A" w:rsidP="0086708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06A" w:rsidRPr="00F9506A" w:rsidTr="00163DFA">
        <w:trPr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9506A" w:rsidRPr="00F9506A" w:rsidRDefault="00F9506A" w:rsidP="00F9506A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F9506A" w:rsidRPr="00F9506A" w:rsidRDefault="00F9506A" w:rsidP="00F9506A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9506A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ТГАСУ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6A" w:rsidRPr="00F9506A" w:rsidRDefault="00F9506A" w:rsidP="00F9506A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DFA" w:rsidRPr="00B24AEB" w:rsidTr="00163DFA">
        <w:trPr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F9506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A">
              <w:rPr>
                <w:rFonts w:ascii="Times New Roman" w:hAnsi="Times New Roman" w:cs="Times New Roman"/>
                <w:sz w:val="24"/>
                <w:szCs w:val="24"/>
              </w:rPr>
              <w:t>В течение года (по особому расписанию)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4A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Олимпиады для </w:t>
            </w:r>
            <w:proofErr w:type="gramStart"/>
            <w:r w:rsidRPr="00B24A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обучающихся</w:t>
            </w:r>
            <w:proofErr w:type="gramEnd"/>
            <w:r w:rsidRPr="00B24A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hyperlink r:id="rId9">
              <w:r w:rsidRPr="00B24AEB"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>https://www.tsuab.ru/article/olimpiady-zz</w:t>
              </w:r>
            </w:hyperlink>
          </w:p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FA" w:rsidRPr="00B24AEB" w:rsidRDefault="00163DFA" w:rsidP="006F127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Шнайдер Н.А., ЗВР, </w:t>
            </w:r>
          </w:p>
        </w:tc>
      </w:tr>
      <w:tr w:rsidR="00163DFA" w:rsidRPr="00B24AEB" w:rsidTr="00163DFA">
        <w:trPr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F9506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A">
              <w:rPr>
                <w:rFonts w:ascii="Times New Roman" w:hAnsi="Times New Roman" w:cs="Times New Roman"/>
                <w:sz w:val="24"/>
                <w:szCs w:val="24"/>
              </w:rPr>
              <w:t>24 — 26 февраля 2021 года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F9506A" w:rsidP="00F9506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FA" w:rsidRPr="00B24AEB" w:rsidRDefault="00163DFA" w:rsidP="0046025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Шнайдер Н.А., ЗВР, </w:t>
            </w: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163DFA" w:rsidRPr="00B24AEB" w:rsidRDefault="00163DFA" w:rsidP="0046025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163DFA" w:rsidRPr="00B24AEB" w:rsidTr="00163DFA">
        <w:trPr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F9506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Посещение он-</w:t>
            </w:r>
            <w:proofErr w:type="spellStart"/>
            <w:r w:rsidRPr="00B24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лайн</w:t>
            </w:r>
            <w:proofErr w:type="spellEnd"/>
            <w:r w:rsidRPr="00B24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лекций и </w:t>
            </w:r>
            <w:proofErr w:type="spellStart"/>
            <w:r w:rsidRPr="00B24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вебинаров</w:t>
            </w:r>
            <w:proofErr w:type="spellEnd"/>
            <w:r w:rsidRPr="00B24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обучающимися и педагогами гимназии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63DFA" w:rsidRPr="00B24AEB" w:rsidTr="00163DFA">
        <w:trPr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F9506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Информирование  о правилах приема и условиях обучения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во время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классных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часов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FA" w:rsidRPr="00B24AEB" w:rsidRDefault="00163DFA" w:rsidP="0046025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 </w:t>
            </w:r>
          </w:p>
          <w:p w:rsidR="00163DFA" w:rsidRPr="00B24AEB" w:rsidRDefault="00163DFA" w:rsidP="0046025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163DFA" w:rsidRPr="00B24AEB" w:rsidTr="00163DFA">
        <w:trPr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F9506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Демонстрация  фильмов и размещение рекламных вузовских буклетов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FA" w:rsidRDefault="00163DFA" w:rsidP="0046025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Лейцина О.М., педагог-психолог,</w:t>
            </w:r>
          </w:p>
          <w:p w:rsidR="00163DFA" w:rsidRPr="00B24AEB" w:rsidRDefault="00163DFA" w:rsidP="0046025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163DFA" w:rsidRPr="00B24AEB" w:rsidRDefault="00163DFA" w:rsidP="0046025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163DFA" w:rsidRPr="00B24AEB" w:rsidTr="00163DFA">
        <w:trPr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F9506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Предуниверситарий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ТГАСУ для обучающихся 9-11 классов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FA" w:rsidRPr="00B24AEB" w:rsidRDefault="00163DFA" w:rsidP="006F127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Шнайдер Н.А., ЗВР, </w:t>
            </w: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163DFA" w:rsidRDefault="00163DFA" w:rsidP="006F127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F9506A" w:rsidRPr="00B24AEB" w:rsidTr="00F9506A">
        <w:trPr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9506A" w:rsidRPr="00B24AEB" w:rsidRDefault="00F9506A" w:rsidP="0086708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F9506A" w:rsidRPr="00F9506A" w:rsidRDefault="00F9506A" w:rsidP="00867088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506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Подготовка к проведению X региональной научно-практической конференции «Мир науки глазами детей»: выбор 2 знаменитых учёных ТПУ, внесших огромный вклад в науку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6A" w:rsidRPr="00163DFA" w:rsidRDefault="00F9506A" w:rsidP="0086708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63DFA">
              <w:rPr>
                <w:rFonts w:ascii="Times New Roman" w:hAnsi="Times New Roman" w:cs="Times New Roman"/>
                <w:sz w:val="24"/>
                <w:szCs w:val="24"/>
              </w:rPr>
              <w:t>Филатова А.Б., ЗНМР</w:t>
            </w:r>
          </w:p>
          <w:p w:rsidR="00F9506A" w:rsidRPr="00163DFA" w:rsidRDefault="00F9506A" w:rsidP="0086708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06A" w:rsidRPr="00F9506A" w:rsidTr="00163DFA">
        <w:trPr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9506A" w:rsidRPr="00F9506A" w:rsidRDefault="00F9506A" w:rsidP="00F9506A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F9506A" w:rsidRPr="00F9506A" w:rsidRDefault="00F9506A" w:rsidP="00F9506A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9506A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ТГПУ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6A" w:rsidRPr="00F9506A" w:rsidRDefault="00F9506A" w:rsidP="00F9506A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DFA" w:rsidRPr="00B24AEB" w:rsidTr="00163DFA">
        <w:trPr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F9506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A">
              <w:rPr>
                <w:rFonts w:ascii="Times New Roman" w:hAnsi="Times New Roman" w:cs="Times New Roman"/>
                <w:sz w:val="24"/>
                <w:szCs w:val="24"/>
              </w:rPr>
              <w:t>В течение года (по особому расписанию)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Олимпиады для </w:t>
            </w:r>
            <w:proofErr w:type="gramStart"/>
            <w:r w:rsidRPr="00B2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163DFA" w:rsidRPr="006F127F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0303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https://abiturient.tspu.edu.ru/pk2021/docs/olympics/olymps-dates/</w:t>
              </w:r>
            </w:hyperlink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А.Б., ЗНМР</w:t>
            </w:r>
          </w:p>
        </w:tc>
      </w:tr>
      <w:tr w:rsidR="00163DFA" w:rsidRPr="00B24AEB" w:rsidTr="00163DFA">
        <w:trPr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F9506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A">
              <w:rPr>
                <w:rFonts w:ascii="Times New Roman" w:hAnsi="Times New Roman" w:cs="Times New Roman"/>
                <w:sz w:val="24"/>
                <w:szCs w:val="24"/>
              </w:rPr>
              <w:t>6 ноября 2020 года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F9506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</w:t>
            </w:r>
            <w:r w:rsidR="00F9506A">
              <w:rPr>
                <w:rFonts w:ascii="Times New Roman" w:hAnsi="Times New Roman" w:cs="Times New Roman"/>
                <w:sz w:val="24"/>
                <w:szCs w:val="24"/>
              </w:rPr>
              <w:t xml:space="preserve">дверей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FA" w:rsidRPr="00B24AEB" w:rsidRDefault="00163DFA" w:rsidP="006F127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А.Б., ЗНМР</w:t>
            </w: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</w:t>
            </w:r>
          </w:p>
          <w:p w:rsidR="00163DFA" w:rsidRPr="00B24AEB" w:rsidRDefault="00163DFA" w:rsidP="006F127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163DFA" w:rsidRPr="00B24AEB" w:rsidTr="00163DFA">
        <w:trPr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F9506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Посещение он-</w:t>
            </w:r>
            <w:proofErr w:type="spellStart"/>
            <w:r w:rsidRPr="00B24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лайн</w:t>
            </w:r>
            <w:proofErr w:type="spellEnd"/>
            <w:r w:rsidRPr="00B24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лекций и </w:t>
            </w:r>
            <w:proofErr w:type="spellStart"/>
            <w:r w:rsidRPr="00B24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вебинаров</w:t>
            </w:r>
            <w:proofErr w:type="spellEnd"/>
            <w:r w:rsidRPr="00B24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обучающимися и педагогами гимназии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63DFA" w:rsidRPr="00B24AEB" w:rsidTr="00163DFA">
        <w:trPr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F9506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163DFA" w:rsidRPr="00B24AEB" w:rsidRDefault="00163DF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Информирование  о правилах приема и условиях обучения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во время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классных часов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FA" w:rsidRPr="00B24AEB" w:rsidRDefault="00163DFA" w:rsidP="0046025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163DFA" w:rsidRPr="00B24AEB" w:rsidRDefault="00163DFA" w:rsidP="0046025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F9506A" w:rsidRPr="00B24AEB" w:rsidTr="009D6FB4">
        <w:trPr>
          <w:jc w:val="center"/>
        </w:trPr>
        <w:tc>
          <w:tcPr>
            <w:tcW w:w="1134" w:type="dxa"/>
            <w:vMerge w:val="restart"/>
            <w:tcBorders>
              <w:left w:val="single" w:sz="4" w:space="0" w:color="000000"/>
            </w:tcBorders>
          </w:tcPr>
          <w:p w:rsidR="00F9506A" w:rsidRPr="00B24AEB" w:rsidRDefault="00F9506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F9506A" w:rsidRPr="00B24AEB" w:rsidRDefault="00F9506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Демонстрация  фильмов и размещение рекламных вузовских буклетов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6A" w:rsidRDefault="00F9506A" w:rsidP="0046025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Лейцина О.М., педагог-психолог,</w:t>
            </w:r>
          </w:p>
          <w:p w:rsidR="00F9506A" w:rsidRPr="00B24AEB" w:rsidRDefault="00F9506A" w:rsidP="0046025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F9506A" w:rsidRPr="00B24AEB" w:rsidRDefault="00F9506A" w:rsidP="0046025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F9506A" w:rsidRPr="00B24AEB" w:rsidTr="00163DFA">
        <w:trPr>
          <w:jc w:val="center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506A" w:rsidRPr="00B24AEB" w:rsidRDefault="00F9506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F9506A" w:rsidRPr="00B24AEB" w:rsidRDefault="00F9506A" w:rsidP="00B24A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4AEB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 ТГПУ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6A" w:rsidRPr="00B24AEB" w:rsidRDefault="00F9506A" w:rsidP="0046025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9506A" w:rsidRPr="00B24AEB" w:rsidTr="00F9506A">
        <w:trPr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9506A" w:rsidRPr="00B24AEB" w:rsidRDefault="00F9506A" w:rsidP="0086708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F9506A" w:rsidRPr="00163DFA" w:rsidRDefault="00F9506A" w:rsidP="0086708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63DFA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X региональной научно-практической конференции «Мир науки глазами детей»: выбор 2 знаменитых учёных ТПУ, внесших огромный вклад в науку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6A" w:rsidRPr="00163DFA" w:rsidRDefault="00F9506A" w:rsidP="0086708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63DFA">
              <w:rPr>
                <w:rFonts w:ascii="Times New Roman" w:hAnsi="Times New Roman" w:cs="Times New Roman"/>
                <w:sz w:val="24"/>
                <w:szCs w:val="24"/>
              </w:rPr>
              <w:t>Филатова А.Б., ЗНМР</w:t>
            </w:r>
          </w:p>
          <w:p w:rsidR="00F9506A" w:rsidRPr="00163DFA" w:rsidRDefault="00F9506A" w:rsidP="0086708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582" w:rsidRPr="00B24AEB" w:rsidRDefault="00400582">
      <w:pPr>
        <w:rPr>
          <w:sz w:val="21"/>
          <w:szCs w:val="21"/>
          <w:highlight w:val="white"/>
        </w:rPr>
      </w:pPr>
    </w:p>
    <w:p w:rsidR="00400582" w:rsidRDefault="00400582">
      <w:pPr>
        <w:rPr>
          <w:color w:val="333333"/>
          <w:sz w:val="21"/>
          <w:szCs w:val="21"/>
          <w:highlight w:val="white"/>
        </w:rPr>
      </w:pPr>
      <w:bookmarkStart w:id="0" w:name="_GoBack"/>
      <w:bookmarkEnd w:id="0"/>
    </w:p>
    <w:p w:rsidR="00400582" w:rsidRDefault="00400582">
      <w:pPr>
        <w:rPr>
          <w:color w:val="333333"/>
          <w:sz w:val="21"/>
          <w:szCs w:val="21"/>
          <w:highlight w:val="white"/>
        </w:rPr>
      </w:pPr>
    </w:p>
    <w:p w:rsidR="00400582" w:rsidRDefault="00400582">
      <w:pPr>
        <w:rPr>
          <w:rFonts w:ascii="Arial" w:hAnsi="Arial" w:cs="Arial"/>
          <w:color w:val="4D5156"/>
          <w:sz w:val="21"/>
          <w:szCs w:val="21"/>
          <w:highlight w:val="white"/>
        </w:rPr>
      </w:pPr>
    </w:p>
    <w:sectPr w:rsidR="00400582" w:rsidSect="00B24AEB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82"/>
    <w:rsid w:val="00163DFA"/>
    <w:rsid w:val="00222D7C"/>
    <w:rsid w:val="003B0788"/>
    <w:rsid w:val="00400582"/>
    <w:rsid w:val="006F127F"/>
    <w:rsid w:val="00B24AEB"/>
    <w:rsid w:val="00C97AA8"/>
    <w:rsid w:val="00F9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861FC4"/>
    <w:rPr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861FC4"/>
    <w:rPr>
      <w:color w:val="8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semiHidden/>
    <w:unhideWhenUsed/>
    <w:qFormat/>
    <w:rsid w:val="007A6A7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numbering" w:customStyle="1" w:styleId="1">
    <w:name w:val="Нет списка1"/>
    <w:uiPriority w:val="99"/>
    <w:semiHidden/>
    <w:unhideWhenUsed/>
    <w:qFormat/>
    <w:rsid w:val="00861FC4"/>
  </w:style>
  <w:style w:type="table" w:styleId="ac">
    <w:name w:val="Table Grid"/>
    <w:basedOn w:val="a1"/>
    <w:uiPriority w:val="59"/>
    <w:rsid w:val="007A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B24AEB"/>
  </w:style>
  <w:style w:type="character" w:styleId="ae">
    <w:name w:val="Hyperlink"/>
    <w:basedOn w:val="a0"/>
    <w:uiPriority w:val="99"/>
    <w:unhideWhenUsed/>
    <w:rsid w:val="00B24A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861FC4"/>
    <w:rPr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861FC4"/>
    <w:rPr>
      <w:color w:val="8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semiHidden/>
    <w:unhideWhenUsed/>
    <w:qFormat/>
    <w:rsid w:val="007A6A7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numbering" w:customStyle="1" w:styleId="1">
    <w:name w:val="Нет списка1"/>
    <w:uiPriority w:val="99"/>
    <w:semiHidden/>
    <w:unhideWhenUsed/>
    <w:qFormat/>
    <w:rsid w:val="00861FC4"/>
  </w:style>
  <w:style w:type="table" w:styleId="ac">
    <w:name w:val="Table Grid"/>
    <w:basedOn w:val="a1"/>
    <w:uiPriority w:val="59"/>
    <w:rsid w:val="007A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B24AEB"/>
  </w:style>
  <w:style w:type="character" w:styleId="ae">
    <w:name w:val="Hyperlink"/>
    <w:basedOn w:val="a0"/>
    <w:uiPriority w:val="99"/>
    <w:unhideWhenUsed/>
    <w:rsid w:val="00B24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00200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smu.ru/ru/Abitur/olymp_hn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biturient.tsu.ru/ru/content/%D1%88%D0%BA%D0%BE%D0%BB%D1%8C%D0%BD%D1%8B%D0%B5-%D0%BE%D0%BB%D0%B8%D0%BC%D0%BF%D0%B8%D0%B0%D0%B4%D1%8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biturient.tpu.ru/how/olimpiadyi-dlya-shkolnikov/" TargetMode="External"/><Relationship Id="rId10" Type="http://schemas.openxmlformats.org/officeDocument/2006/relationships/hyperlink" Target="https://abiturient.tspu.edu.ru/pk2021/docs/olympics/olymps-dat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suab.ru/article/olimpiady-z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24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Наталия Анатольевна</dc:creator>
  <dc:description/>
  <cp:lastModifiedBy>Филатова Анна Борисовна</cp:lastModifiedBy>
  <cp:revision>5</cp:revision>
  <dcterms:created xsi:type="dcterms:W3CDTF">2021-02-27T05:48:00Z</dcterms:created>
  <dcterms:modified xsi:type="dcterms:W3CDTF">2021-03-03T04:13:00Z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School 24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